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7FEE" w14:textId="19830817" w:rsidR="00441FE2" w:rsidRPr="00C9527A" w:rsidRDefault="00372896" w:rsidP="00441FE2">
      <w:pPr>
        <w:spacing w:after="0"/>
        <w:rPr>
          <w:rFonts w:ascii="Arial" w:hAnsi="Arial" w:cs="Arial"/>
          <w:b/>
          <w:bCs/>
        </w:rPr>
      </w:pPr>
      <w:r w:rsidRPr="00447DA4">
        <w:rPr>
          <w:rFonts w:ascii="Arial" w:hAnsi="Arial" w:cs="Arial"/>
          <w:noProof/>
        </w:rPr>
        <w:drawing>
          <wp:anchor distT="36195" distB="36195" distL="36195" distR="36195" simplePos="0" relativeHeight="251659264" behindDoc="1" locked="0" layoutInCell="1" allowOverlap="1" wp14:anchorId="56A4E1D4" wp14:editId="5C427298">
            <wp:simplePos x="0" y="0"/>
            <wp:positionH relativeFrom="margin">
              <wp:posOffset>7581900</wp:posOffset>
            </wp:positionH>
            <wp:positionV relativeFrom="paragraph">
              <wp:posOffset>11430</wp:posOffset>
            </wp:positionV>
            <wp:extent cx="1934845" cy="4584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458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E44">
        <w:rPr>
          <w:noProof/>
        </w:rPr>
        <w:t xml:space="preserve"> </w:t>
      </w:r>
    </w:p>
    <w:p w14:paraId="292C0AA5" w14:textId="52DA0E0F" w:rsidR="00372896" w:rsidRDefault="00F60E44" w:rsidP="0037289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t xml:space="preserve">             </w:t>
      </w:r>
      <w:r w:rsidR="00372896">
        <w:rPr>
          <w:rFonts w:ascii="Arial" w:hAnsi="Arial" w:cs="Arial"/>
          <w:b/>
          <w:bCs/>
          <w:sz w:val="24"/>
          <w:szCs w:val="24"/>
          <w:lang w:val="en-US"/>
        </w:rPr>
        <w:t xml:space="preserve">Walsh Memorial CoE (VC) Infant School    </w:t>
      </w:r>
      <w:r w:rsidR="00372896" w:rsidRPr="00C9527A">
        <w:rPr>
          <w:rFonts w:ascii="Arial" w:hAnsi="Arial" w:cs="Arial"/>
          <w:b/>
          <w:bCs/>
        </w:rPr>
        <w:t>Register of interests 202</w:t>
      </w:r>
      <w:r w:rsidR="00372896">
        <w:rPr>
          <w:rFonts w:ascii="Arial" w:hAnsi="Arial" w:cs="Arial"/>
          <w:b/>
          <w:bCs/>
        </w:rPr>
        <w:t>2</w:t>
      </w:r>
      <w:r w:rsidR="00372896" w:rsidRPr="00C9527A">
        <w:rPr>
          <w:rFonts w:ascii="Arial" w:hAnsi="Arial" w:cs="Arial"/>
          <w:b/>
          <w:bCs/>
        </w:rPr>
        <w:t xml:space="preserve"> 202</w:t>
      </w:r>
      <w:r w:rsidR="00372896">
        <w:rPr>
          <w:rFonts w:ascii="Arial" w:hAnsi="Arial" w:cs="Arial"/>
          <w:b/>
          <w:bCs/>
        </w:rPr>
        <w:t>3</w:t>
      </w:r>
    </w:p>
    <w:p w14:paraId="7E056A54" w14:textId="4F8D2068" w:rsidR="00441FE2" w:rsidRDefault="00F60E44" w:rsidP="00441FE2">
      <w:pPr>
        <w:rPr>
          <w:rFonts w:ascii="Arial" w:hAnsi="Arial" w:cs="Arial"/>
        </w:rPr>
      </w:pPr>
      <w:r>
        <w:rPr>
          <w:noProof/>
        </w:rPr>
        <w:t xml:space="preserve">   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847"/>
        <w:gridCol w:w="1342"/>
        <w:gridCol w:w="2603"/>
        <w:gridCol w:w="4536"/>
        <w:gridCol w:w="2693"/>
      </w:tblGrid>
      <w:tr w:rsidR="00B5629B" w14:paraId="13815898" w14:textId="481856CF" w:rsidTr="008106F3">
        <w:tc>
          <w:tcPr>
            <w:tcW w:w="3847" w:type="dxa"/>
            <w:shd w:val="clear" w:color="auto" w:fill="DEEAF6" w:themeFill="accent5" w:themeFillTint="33"/>
          </w:tcPr>
          <w:p w14:paraId="6646D525" w14:textId="123D96E1" w:rsidR="00B5629B" w:rsidRPr="007E5B67" w:rsidRDefault="00B5629B" w:rsidP="00B562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E5B6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42" w:type="dxa"/>
            <w:shd w:val="clear" w:color="auto" w:fill="DEEAF6" w:themeFill="accent5" w:themeFillTint="33"/>
          </w:tcPr>
          <w:p w14:paraId="466BCB4D" w14:textId="0836F3C9" w:rsidR="00B5629B" w:rsidRPr="007E5B67" w:rsidRDefault="00B5629B" w:rsidP="00B5629B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603" w:type="dxa"/>
            <w:shd w:val="clear" w:color="auto" w:fill="DEEAF6" w:themeFill="accent5" w:themeFillTint="33"/>
          </w:tcPr>
          <w:p w14:paraId="11FC2BEB" w14:textId="422113E7" w:rsidR="00B5629B" w:rsidRDefault="00B5629B" w:rsidP="00B5629B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</w:t>
            </w:r>
            <w:r w:rsidR="00235152">
              <w:rPr>
                <w:rFonts w:ascii="Arial" w:hAnsi="Arial" w:cs="Arial"/>
                <w:b/>
                <w:bCs/>
              </w:rPr>
              <w:t>/ pecuniary interests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3063212A" w14:textId="6EED504A" w:rsidR="00B5629B" w:rsidRPr="007E5B67" w:rsidRDefault="00235152" w:rsidP="00B562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B0D06">
              <w:rPr>
                <w:rFonts w:ascii="Arial" w:hAnsi="Arial" w:cs="Arial"/>
                <w:b/>
                <w:bCs/>
              </w:rPr>
              <w:t>Details of governance roles in other educational establishments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62E4FB04" w14:textId="72A30D21" w:rsidR="00B5629B" w:rsidRDefault="00235152" w:rsidP="00B562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B0D06">
              <w:rPr>
                <w:rFonts w:ascii="Arial" w:hAnsi="Arial" w:cs="Arial"/>
                <w:b/>
                <w:bCs/>
              </w:rPr>
              <w:t xml:space="preserve">Relationships between governors or governors and school staff, Including spouses, </w:t>
            </w:r>
            <w:proofErr w:type="gramStart"/>
            <w:r w:rsidRPr="008B0D06">
              <w:rPr>
                <w:rFonts w:ascii="Arial" w:hAnsi="Arial" w:cs="Arial"/>
                <w:b/>
                <w:bCs/>
              </w:rPr>
              <w:t>partners</w:t>
            </w:r>
            <w:proofErr w:type="gramEnd"/>
            <w:r w:rsidRPr="008B0D06">
              <w:rPr>
                <w:rFonts w:ascii="Arial" w:hAnsi="Arial" w:cs="Arial"/>
                <w:b/>
                <w:bCs/>
              </w:rPr>
              <w:t xml:space="preserve"> and close relatives</w:t>
            </w:r>
          </w:p>
        </w:tc>
      </w:tr>
      <w:tr w:rsidR="00B5629B" w14:paraId="2E775C29" w14:textId="383F0AFD" w:rsidTr="008106F3">
        <w:tc>
          <w:tcPr>
            <w:tcW w:w="3847" w:type="dxa"/>
          </w:tcPr>
          <w:p w14:paraId="64308533" w14:textId="5D6B3D11" w:rsidR="00B5629B" w:rsidRDefault="00B5629B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Keith Raymond Martin Bristow</w:t>
            </w:r>
          </w:p>
        </w:tc>
        <w:tc>
          <w:tcPr>
            <w:tcW w:w="1342" w:type="dxa"/>
          </w:tcPr>
          <w:p w14:paraId="3472E865" w14:textId="70C2B95D" w:rsidR="00B5629B" w:rsidRDefault="00B5629B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2603" w:type="dxa"/>
          </w:tcPr>
          <w:p w14:paraId="7B6994D5" w14:textId="4A22E1C4" w:rsidR="00B5629B" w:rsidRDefault="003439EF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374A2FA0" w14:textId="3EE91B9E" w:rsidR="00B5629B" w:rsidRDefault="00B5629B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6B0A3088" w14:textId="7470B863" w:rsidR="00B5629B" w:rsidRDefault="00B5629B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91D33" w14:paraId="3D6F4B1D" w14:textId="30558226" w:rsidTr="008106F3">
        <w:tc>
          <w:tcPr>
            <w:tcW w:w="3847" w:type="dxa"/>
          </w:tcPr>
          <w:p w14:paraId="22C67F92" w14:textId="265CE2DE" w:rsidR="00891D33" w:rsidRDefault="00891D33" w:rsidP="00891D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Bethany Ellen Clark</w:t>
            </w:r>
          </w:p>
        </w:tc>
        <w:tc>
          <w:tcPr>
            <w:tcW w:w="1342" w:type="dxa"/>
          </w:tcPr>
          <w:p w14:paraId="3418BB30" w14:textId="61AC37AC" w:rsidR="00891D33" w:rsidRDefault="00891D33" w:rsidP="00891D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2603" w:type="dxa"/>
          </w:tcPr>
          <w:p w14:paraId="3E056B37" w14:textId="25021FB7" w:rsidR="00891D33" w:rsidRDefault="003439EF" w:rsidP="00891D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Walsh CoE Junior School</w:t>
            </w:r>
          </w:p>
        </w:tc>
        <w:tc>
          <w:tcPr>
            <w:tcW w:w="4536" w:type="dxa"/>
          </w:tcPr>
          <w:p w14:paraId="33D1EE4A" w14:textId="0D0CBCA1" w:rsidR="00891D33" w:rsidRDefault="004E4247" w:rsidP="00891D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4F5145AC" w14:textId="3C10E261" w:rsidR="00891D33" w:rsidRDefault="00891D33" w:rsidP="00891D33">
            <w:pPr>
              <w:spacing w:after="0"/>
              <w:rPr>
                <w:rFonts w:ascii="Arial" w:hAnsi="Arial" w:cs="Arial"/>
              </w:rPr>
            </w:pPr>
            <w:r w:rsidRPr="008B0D06">
              <w:rPr>
                <w:rFonts w:ascii="Arial" w:hAnsi="Arial" w:cs="Arial"/>
              </w:rPr>
              <w:t>Paul Clark</w:t>
            </w:r>
            <w:r>
              <w:rPr>
                <w:rFonts w:ascii="Arial" w:hAnsi="Arial" w:cs="Arial"/>
              </w:rPr>
              <w:t>, father,</w:t>
            </w:r>
            <w:r w:rsidRPr="008B0D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8B0D06">
              <w:rPr>
                <w:rFonts w:ascii="Arial" w:hAnsi="Arial" w:cs="Arial"/>
              </w:rPr>
              <w:t>overnor</w:t>
            </w:r>
            <w:r>
              <w:rPr>
                <w:rFonts w:ascii="Arial" w:hAnsi="Arial" w:cs="Arial"/>
              </w:rPr>
              <w:t xml:space="preserve"> Walsh Junior and Walsh Memorial Infant</w:t>
            </w:r>
          </w:p>
        </w:tc>
      </w:tr>
      <w:tr w:rsidR="00891D33" w14:paraId="6D5FF492" w14:textId="3FC1693B" w:rsidTr="008106F3">
        <w:tc>
          <w:tcPr>
            <w:tcW w:w="3847" w:type="dxa"/>
          </w:tcPr>
          <w:p w14:paraId="71A1768B" w14:textId="308E88D7" w:rsidR="00891D33" w:rsidRDefault="00891D33" w:rsidP="00891D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Timothy Dennis Clark</w:t>
            </w:r>
          </w:p>
        </w:tc>
        <w:tc>
          <w:tcPr>
            <w:tcW w:w="1342" w:type="dxa"/>
          </w:tcPr>
          <w:p w14:paraId="5A4D989F" w14:textId="29F000C1" w:rsidR="00891D33" w:rsidRDefault="00891D33" w:rsidP="00891D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2603" w:type="dxa"/>
          </w:tcPr>
          <w:p w14:paraId="19FE4DC9" w14:textId="200E4EC4" w:rsidR="00891D33" w:rsidRDefault="003439EF" w:rsidP="00891D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6DE4FBC7" w14:textId="5BAF95DF" w:rsidR="00891D33" w:rsidRDefault="004E4247" w:rsidP="00891D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7556D22F" w14:textId="2F393809" w:rsidR="00891D33" w:rsidRDefault="00891D33" w:rsidP="00891D33">
            <w:pPr>
              <w:spacing w:after="0"/>
              <w:rPr>
                <w:rFonts w:ascii="Arial" w:hAnsi="Arial" w:cs="Arial"/>
              </w:rPr>
            </w:pPr>
            <w:r w:rsidRPr="008B0D06">
              <w:rPr>
                <w:rFonts w:ascii="Arial" w:hAnsi="Arial" w:cs="Arial"/>
              </w:rPr>
              <w:t>Daughter</w:t>
            </w:r>
            <w:r>
              <w:rPr>
                <w:rFonts w:ascii="Arial" w:hAnsi="Arial" w:cs="Arial"/>
              </w:rPr>
              <w:t>,</w:t>
            </w:r>
            <w:r w:rsidRPr="008B0D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Bethany Clark, </w:t>
            </w:r>
            <w:r w:rsidRPr="008B0D06">
              <w:rPr>
                <w:rFonts w:ascii="Arial" w:hAnsi="Arial" w:cs="Arial"/>
              </w:rPr>
              <w:t xml:space="preserve">teacher at </w:t>
            </w:r>
            <w:r>
              <w:rPr>
                <w:rFonts w:ascii="Arial" w:hAnsi="Arial" w:cs="Arial"/>
              </w:rPr>
              <w:t xml:space="preserve">Walsh Junior </w:t>
            </w:r>
          </w:p>
        </w:tc>
      </w:tr>
      <w:tr w:rsidR="00B5629B" w14:paraId="5916A07F" w14:textId="5AE6E9DE" w:rsidTr="008106F3">
        <w:tc>
          <w:tcPr>
            <w:tcW w:w="3847" w:type="dxa"/>
          </w:tcPr>
          <w:p w14:paraId="1536835F" w14:textId="0A2F10C9" w:rsidR="00B5629B" w:rsidRDefault="00B5629B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Rhonwen Rachel Cunningham</w:t>
            </w:r>
          </w:p>
        </w:tc>
        <w:tc>
          <w:tcPr>
            <w:tcW w:w="1342" w:type="dxa"/>
          </w:tcPr>
          <w:p w14:paraId="675A9094" w14:textId="7B6783D9" w:rsidR="00B5629B" w:rsidRDefault="00EC4E1E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603" w:type="dxa"/>
          </w:tcPr>
          <w:p w14:paraId="6E5AE472" w14:textId="14699780" w:rsidR="00B5629B" w:rsidRDefault="003439EF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18695908" w14:textId="23B47991" w:rsidR="00B5629B" w:rsidRDefault="004E4247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51F46506" w14:textId="47BB8A8A" w:rsidR="00B5629B" w:rsidRDefault="00B5629B" w:rsidP="00B5629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E2476" w14:paraId="2DBED002" w14:textId="0566CFE9" w:rsidTr="008106F3">
        <w:tc>
          <w:tcPr>
            <w:tcW w:w="3847" w:type="dxa"/>
          </w:tcPr>
          <w:p w14:paraId="2B063A0E" w14:textId="77777777" w:rsidR="006E2476" w:rsidRDefault="006E2476" w:rsidP="006E2476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B0D06">
              <w:rPr>
                <w:rFonts w:ascii="Arial" w:hAnsi="Arial" w:cs="Arial"/>
              </w:rPr>
              <w:t>Rev’d</w:t>
            </w:r>
            <w:proofErr w:type="spellEnd"/>
            <w:r w:rsidRPr="008B0D06">
              <w:rPr>
                <w:rFonts w:ascii="Arial" w:hAnsi="Arial" w:cs="Arial"/>
              </w:rPr>
              <w:t xml:space="preserve"> James Hanson</w:t>
            </w:r>
            <w:r>
              <w:rPr>
                <w:rFonts w:ascii="Arial" w:hAnsi="Arial" w:cs="Arial"/>
              </w:rPr>
              <w:t xml:space="preserve"> </w:t>
            </w:r>
          </w:p>
          <w:p w14:paraId="4BF5E0DF" w14:textId="03FD6487" w:rsidR="006E2476" w:rsidRDefault="006E2476" w:rsidP="003439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32C0A36E" w14:textId="42D9DEA8" w:rsidR="006E2476" w:rsidRPr="00D14E29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Additionally Appointed LA</w:t>
            </w:r>
          </w:p>
        </w:tc>
        <w:tc>
          <w:tcPr>
            <w:tcW w:w="2603" w:type="dxa"/>
          </w:tcPr>
          <w:p w14:paraId="45E73AE8" w14:textId="1C31315A" w:rsidR="003439EF" w:rsidRDefault="003439EF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14:paraId="16C9B63E" w14:textId="77777777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CoE (VC) Junior School, additionally appointed governor</w:t>
            </w:r>
          </w:p>
          <w:p w14:paraId="56411C2C" w14:textId="77777777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Leader of Governance (LLG) </w:t>
            </w:r>
          </w:p>
          <w:p w14:paraId="1AE2B0B5" w14:textId="77777777" w:rsidR="003439EF" w:rsidRDefault="003439EF" w:rsidP="003439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director The Good Shepherd Trust</w:t>
            </w:r>
          </w:p>
          <w:p w14:paraId="234A7354" w14:textId="05A1D8BD" w:rsidR="003439EF" w:rsidRPr="00F6781D" w:rsidRDefault="003439EF" w:rsidP="003439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Board of Education</w:t>
            </w:r>
          </w:p>
        </w:tc>
        <w:tc>
          <w:tcPr>
            <w:tcW w:w="2693" w:type="dxa"/>
          </w:tcPr>
          <w:p w14:paraId="1D28B12C" w14:textId="00BEA34F" w:rsidR="006E2476" w:rsidRPr="002700DF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4E4247" w14:paraId="69B9D2B6" w14:textId="04958123" w:rsidTr="008106F3">
        <w:tc>
          <w:tcPr>
            <w:tcW w:w="3847" w:type="dxa"/>
          </w:tcPr>
          <w:p w14:paraId="11ED7C14" w14:textId="695ADC69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Louise Kirwin</w:t>
            </w:r>
          </w:p>
        </w:tc>
        <w:tc>
          <w:tcPr>
            <w:tcW w:w="1342" w:type="dxa"/>
          </w:tcPr>
          <w:p w14:paraId="5EBDC99B" w14:textId="225D66ED" w:rsidR="004E4247" w:rsidRPr="00D14E29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2603" w:type="dxa"/>
          </w:tcPr>
          <w:p w14:paraId="33ED1C1D" w14:textId="3D8C6BA4" w:rsidR="004E4247" w:rsidRPr="00F6781D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Walsh CoE Junior School</w:t>
            </w:r>
          </w:p>
        </w:tc>
        <w:tc>
          <w:tcPr>
            <w:tcW w:w="4536" w:type="dxa"/>
          </w:tcPr>
          <w:p w14:paraId="31EC1DF2" w14:textId="098B5BBE" w:rsidR="004E4247" w:rsidRPr="00F6781D" w:rsidRDefault="004E4247" w:rsidP="004E4247">
            <w:pPr>
              <w:spacing w:after="0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77932DFE" w14:textId="0651061D" w:rsidR="004E4247" w:rsidRPr="002700DF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4E4247" w14:paraId="3AFC329A" w14:textId="51FF29AA" w:rsidTr="008106F3">
        <w:tc>
          <w:tcPr>
            <w:tcW w:w="3847" w:type="dxa"/>
          </w:tcPr>
          <w:p w14:paraId="18D57652" w14:textId="5BDED854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Claire Lowe</w:t>
            </w:r>
          </w:p>
        </w:tc>
        <w:tc>
          <w:tcPr>
            <w:tcW w:w="1342" w:type="dxa"/>
          </w:tcPr>
          <w:p w14:paraId="5028F856" w14:textId="5392743C" w:rsidR="004E4247" w:rsidRPr="00D14E29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603" w:type="dxa"/>
          </w:tcPr>
          <w:p w14:paraId="34EAF70E" w14:textId="2B23D4F9" w:rsidR="004E4247" w:rsidRPr="00F6781D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4ECBDF32" w14:textId="5BF146C4" w:rsidR="004E4247" w:rsidRPr="00F6781D" w:rsidRDefault="004E4247" w:rsidP="004E4247">
            <w:pPr>
              <w:spacing w:after="0"/>
              <w:rPr>
                <w:rFonts w:ascii="Arial" w:hAnsi="Arial" w:cs="Arial"/>
              </w:rPr>
            </w:pPr>
            <w:r w:rsidRPr="00261F47"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300C90E6" w14:textId="6D643EEB" w:rsidR="004E4247" w:rsidRPr="002700DF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E2476" w14:paraId="10BB2788" w14:textId="01AD9AE1" w:rsidTr="008106F3">
        <w:tc>
          <w:tcPr>
            <w:tcW w:w="3847" w:type="dxa"/>
          </w:tcPr>
          <w:p w14:paraId="782E1861" w14:textId="3090F24B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Anthony John Henry Lucas-Smith</w:t>
            </w:r>
          </w:p>
        </w:tc>
        <w:tc>
          <w:tcPr>
            <w:tcW w:w="1342" w:type="dxa"/>
          </w:tcPr>
          <w:p w14:paraId="1B6A4AA9" w14:textId="093609A7" w:rsidR="006E2476" w:rsidRPr="00D14E29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2603" w:type="dxa"/>
          </w:tcPr>
          <w:p w14:paraId="75E288F2" w14:textId="747CBC63" w:rsidR="006E2476" w:rsidRPr="00F6781D" w:rsidRDefault="003439EF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57BEEDF7" w14:textId="5DA867F2" w:rsidR="006E2476" w:rsidRPr="00F6781D" w:rsidRDefault="004E4247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6D5AC115" w14:textId="39CE9E4B" w:rsidR="006E2476" w:rsidRPr="002700DF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E2476" w14:paraId="7B667182" w14:textId="40CE18EA" w:rsidTr="008106F3">
        <w:tc>
          <w:tcPr>
            <w:tcW w:w="3847" w:type="dxa"/>
          </w:tcPr>
          <w:p w14:paraId="39FB36CB" w14:textId="77777777" w:rsidR="008106F3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Yvonne McLeod, </w:t>
            </w:r>
          </w:p>
          <w:p w14:paraId="76E84DBE" w14:textId="08C2F344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342" w:type="dxa"/>
          </w:tcPr>
          <w:p w14:paraId="48FB5AD9" w14:textId="671C0FA1" w:rsidR="006E2476" w:rsidRPr="00D14E29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Additionally Appointed LA</w:t>
            </w:r>
          </w:p>
        </w:tc>
        <w:tc>
          <w:tcPr>
            <w:tcW w:w="2603" w:type="dxa"/>
          </w:tcPr>
          <w:p w14:paraId="1236E282" w14:textId="69F89391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Leader of Governance</w:t>
            </w:r>
          </w:p>
        </w:tc>
        <w:tc>
          <w:tcPr>
            <w:tcW w:w="4536" w:type="dxa"/>
          </w:tcPr>
          <w:p w14:paraId="2C8C596F" w14:textId="328F1296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CoE (VC) Junior School, additionally appointed governor, Chair</w:t>
            </w:r>
          </w:p>
          <w:p w14:paraId="7A7EFCC4" w14:textId="77777777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Cuthbert’s Catholic Primary School, additionally appointed governor</w:t>
            </w:r>
          </w:p>
          <w:p w14:paraId="4583FEE6" w14:textId="77777777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Director, The Good Shepherd Trust, Vice Chair</w:t>
            </w:r>
          </w:p>
          <w:p w14:paraId="1AA01558" w14:textId="77777777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Inclusive Trust, Member</w:t>
            </w:r>
          </w:p>
          <w:p w14:paraId="6DD9152A" w14:textId="4186368A" w:rsidR="00CD65C3" w:rsidRPr="00F6781D" w:rsidRDefault="003439EF" w:rsidP="008C59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Leader of Governance (LLG)</w:t>
            </w:r>
          </w:p>
        </w:tc>
        <w:tc>
          <w:tcPr>
            <w:tcW w:w="2693" w:type="dxa"/>
          </w:tcPr>
          <w:p w14:paraId="2F248FB3" w14:textId="469B681B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4E4247" w14:paraId="25781CAF" w14:textId="77777777" w:rsidTr="008106F3">
        <w:tc>
          <w:tcPr>
            <w:tcW w:w="3847" w:type="dxa"/>
          </w:tcPr>
          <w:p w14:paraId="4920F059" w14:textId="514D863D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Daniel James Scott Morris</w:t>
            </w:r>
          </w:p>
        </w:tc>
        <w:tc>
          <w:tcPr>
            <w:tcW w:w="1342" w:type="dxa"/>
          </w:tcPr>
          <w:p w14:paraId="0FB15AB4" w14:textId="70432629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2603" w:type="dxa"/>
          </w:tcPr>
          <w:p w14:paraId="21F17319" w14:textId="29A9719F" w:rsidR="004E4247" w:rsidRDefault="00360E76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46D95967" w14:textId="676EA6E3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 w:rsidRPr="00864FAA"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1B479DA9" w14:textId="5AB04C25" w:rsidR="004E4247" w:rsidRDefault="00360E76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4E4247" w14:paraId="67091724" w14:textId="08BABD71" w:rsidTr="008106F3">
        <w:tc>
          <w:tcPr>
            <w:tcW w:w="3847" w:type="dxa"/>
          </w:tcPr>
          <w:p w14:paraId="0D85D435" w14:textId="7909E51C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Amy Louise Pye</w:t>
            </w:r>
          </w:p>
        </w:tc>
        <w:tc>
          <w:tcPr>
            <w:tcW w:w="1342" w:type="dxa"/>
          </w:tcPr>
          <w:p w14:paraId="622AA5BB" w14:textId="73C08331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603" w:type="dxa"/>
          </w:tcPr>
          <w:p w14:paraId="2BD79BFD" w14:textId="10E3E249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1924E4C8" w14:textId="313695DD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 w:rsidRPr="00864FAA"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0BFCD521" w14:textId="52F5AAE0" w:rsidR="004E4247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4E4247" w14:paraId="0E940701" w14:textId="695BF141" w:rsidTr="008106F3">
        <w:tc>
          <w:tcPr>
            <w:tcW w:w="3847" w:type="dxa"/>
          </w:tcPr>
          <w:p w14:paraId="0C67E8A1" w14:textId="1DDF3A2D" w:rsidR="004E4247" w:rsidRPr="00A64B8E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Jane Wall</w:t>
            </w:r>
          </w:p>
        </w:tc>
        <w:tc>
          <w:tcPr>
            <w:tcW w:w="1342" w:type="dxa"/>
          </w:tcPr>
          <w:p w14:paraId="0954191F" w14:textId="2CB5CFB8" w:rsidR="004E4247" w:rsidRPr="00D14E29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2603" w:type="dxa"/>
          </w:tcPr>
          <w:p w14:paraId="54376B1A" w14:textId="6B1178C8" w:rsidR="004E4247" w:rsidRPr="00F6781D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at Walsh Memorial CoE Infant School</w:t>
            </w:r>
          </w:p>
        </w:tc>
        <w:tc>
          <w:tcPr>
            <w:tcW w:w="4536" w:type="dxa"/>
          </w:tcPr>
          <w:p w14:paraId="7A54804F" w14:textId="63F5C5E5" w:rsidR="004E4247" w:rsidRPr="00F6781D" w:rsidRDefault="004E4247" w:rsidP="004E4247">
            <w:pPr>
              <w:spacing w:after="0"/>
              <w:rPr>
                <w:rFonts w:ascii="Arial" w:hAnsi="Arial" w:cs="Arial"/>
              </w:rPr>
            </w:pPr>
            <w:r w:rsidRPr="00864FAA">
              <w:rPr>
                <w:rFonts w:ascii="Arial" w:hAnsi="Arial" w:cs="Arial"/>
              </w:rPr>
              <w:t>Walsh CoE (VC) Junior School, governor</w:t>
            </w:r>
          </w:p>
        </w:tc>
        <w:tc>
          <w:tcPr>
            <w:tcW w:w="2693" w:type="dxa"/>
          </w:tcPr>
          <w:p w14:paraId="4CD0AC83" w14:textId="369A2442" w:rsidR="004E4247" w:rsidRPr="002700DF" w:rsidRDefault="004E4247" w:rsidP="004E4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E2476" w14:paraId="00477434" w14:textId="77777777" w:rsidTr="00B5629B">
        <w:tc>
          <w:tcPr>
            <w:tcW w:w="15021" w:type="dxa"/>
            <w:gridSpan w:val="5"/>
            <w:shd w:val="clear" w:color="auto" w:fill="B4C6E7" w:themeFill="accent1" w:themeFillTint="66"/>
          </w:tcPr>
          <w:p w14:paraId="22C525CA" w14:textId="1A919AFE" w:rsidR="006E2476" w:rsidRPr="00B5629B" w:rsidRDefault="006E2476" w:rsidP="006E2476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B5629B">
              <w:rPr>
                <w:rFonts w:ascii="Arial" w:hAnsi="Arial" w:cs="Arial"/>
                <w:b/>
                <w:bCs/>
                <w:i/>
                <w:iCs/>
              </w:rPr>
              <w:t>Historic 2021 2022</w:t>
            </w:r>
            <w:r w:rsidR="003439E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6E2476" w14:paraId="1F6B28F8" w14:textId="201FFD15" w:rsidTr="008106F3">
        <w:tc>
          <w:tcPr>
            <w:tcW w:w="3847" w:type="dxa"/>
            <w:shd w:val="clear" w:color="auto" w:fill="D9E2F3" w:themeFill="accent1" w:themeFillTint="33"/>
          </w:tcPr>
          <w:p w14:paraId="0E4FCC1A" w14:textId="04A1DBB4" w:rsidR="006E2476" w:rsidRDefault="006E2476" w:rsidP="006E247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E5B6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42" w:type="dxa"/>
            <w:shd w:val="clear" w:color="auto" w:fill="D9E2F3" w:themeFill="accent1" w:themeFillTint="33"/>
          </w:tcPr>
          <w:p w14:paraId="2655C4E2" w14:textId="50763BDE" w:rsidR="006E2476" w:rsidRPr="00D14E29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603" w:type="dxa"/>
            <w:shd w:val="clear" w:color="auto" w:fill="D9E2F3" w:themeFill="accent1" w:themeFillTint="33"/>
          </w:tcPr>
          <w:p w14:paraId="6C8EC79A" w14:textId="0042161E" w:rsidR="006E2476" w:rsidRDefault="006E2476" w:rsidP="006E2476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interests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0E5BF0E3" w14:textId="02F93C56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Governance and role in other institutions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0CA5308" w14:textId="182617BF" w:rsidR="006E2476" w:rsidRDefault="006E2476" w:rsidP="006E247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7E5B67">
              <w:rPr>
                <w:rFonts w:ascii="Arial" w:hAnsi="Arial" w:cs="Arial"/>
                <w:b/>
                <w:bCs/>
              </w:rPr>
              <w:t>Relationship to governors or other school staff</w:t>
            </w:r>
          </w:p>
        </w:tc>
      </w:tr>
      <w:tr w:rsidR="006E2476" w14:paraId="5082AC68" w14:textId="65C10287" w:rsidTr="008106F3">
        <w:tc>
          <w:tcPr>
            <w:tcW w:w="3847" w:type="dxa"/>
          </w:tcPr>
          <w:p w14:paraId="3359AAD9" w14:textId="77777777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Margaret Carter</w:t>
            </w:r>
          </w:p>
          <w:p w14:paraId="67E2FEFD" w14:textId="48E6B587" w:rsidR="006E2476" w:rsidRPr="00F22F41" w:rsidRDefault="006E2476" w:rsidP="006E2476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Stood down 24 January 2022</w:t>
            </w:r>
          </w:p>
        </w:tc>
        <w:tc>
          <w:tcPr>
            <w:tcW w:w="1342" w:type="dxa"/>
          </w:tcPr>
          <w:p w14:paraId="0A5D1B83" w14:textId="11FC1A15" w:rsidR="006E2476" w:rsidRPr="00D14E29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2603" w:type="dxa"/>
          </w:tcPr>
          <w:p w14:paraId="708CC227" w14:textId="02573AB8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30F51DC6" w14:textId="59B42A07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693" w:type="dxa"/>
          </w:tcPr>
          <w:p w14:paraId="20EBAF86" w14:textId="0869A7DF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E2476" w14:paraId="0CFEE0F4" w14:textId="438DDEFA" w:rsidTr="00CD65C3">
        <w:tc>
          <w:tcPr>
            <w:tcW w:w="3847" w:type="dxa"/>
            <w:tcBorders>
              <w:bottom w:val="single" w:sz="4" w:space="0" w:color="auto"/>
            </w:tcBorders>
          </w:tcPr>
          <w:p w14:paraId="1FCA3C2F" w14:textId="77777777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Ruth Down</w:t>
            </w:r>
          </w:p>
          <w:p w14:paraId="330B8121" w14:textId="21C28736" w:rsidR="006E2476" w:rsidRPr="00F22F41" w:rsidRDefault="006E2476" w:rsidP="006E2476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Stood down 31 July 2022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B659D49" w14:textId="4B558FEE" w:rsidR="006E2476" w:rsidRPr="00D14E29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41FBD821" w14:textId="677452B3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Employed by St Martin’s VA Schools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A1AEC2A" w14:textId="479D7F72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Martins VA Schools, staff governor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1523B7" w14:textId="5859D34D" w:rsidR="006E2476" w:rsidRDefault="006E2476" w:rsidP="006E24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D65C3" w14:paraId="7B9D9C15" w14:textId="77777777" w:rsidTr="00CD65C3">
        <w:tc>
          <w:tcPr>
            <w:tcW w:w="15021" w:type="dxa"/>
            <w:gridSpan w:val="5"/>
            <w:shd w:val="clear" w:color="auto" w:fill="B4C6E7" w:themeFill="accent1" w:themeFillTint="66"/>
          </w:tcPr>
          <w:p w14:paraId="3031A542" w14:textId="02A6A46A" w:rsidR="00CD65C3" w:rsidRDefault="00CD65C3" w:rsidP="006E2476">
            <w:pPr>
              <w:spacing w:after="0"/>
              <w:rPr>
                <w:rFonts w:ascii="Arial" w:hAnsi="Arial" w:cs="Arial"/>
              </w:rPr>
            </w:pPr>
            <w:r w:rsidRPr="00B5629B">
              <w:rPr>
                <w:rFonts w:ascii="Arial" w:hAnsi="Arial" w:cs="Arial"/>
                <w:b/>
                <w:bCs/>
                <w:i/>
                <w:iCs/>
              </w:rPr>
              <w:t>Historic 2021 2022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and 2022 2023</w:t>
            </w:r>
          </w:p>
        </w:tc>
      </w:tr>
      <w:tr w:rsidR="003439EF" w14:paraId="41427697" w14:textId="77777777" w:rsidTr="008106F3">
        <w:tc>
          <w:tcPr>
            <w:tcW w:w="3847" w:type="dxa"/>
          </w:tcPr>
          <w:p w14:paraId="56D08A3C" w14:textId="77777777" w:rsidR="003439EF" w:rsidRDefault="003439EF" w:rsidP="003439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 Tyler</w:t>
            </w:r>
          </w:p>
          <w:p w14:paraId="196E5ADB" w14:textId="21A8DB1C" w:rsidR="003439EF" w:rsidRPr="003439EF" w:rsidRDefault="003439EF" w:rsidP="003439EF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Stood down 22 November 2022</w:t>
            </w:r>
          </w:p>
        </w:tc>
        <w:tc>
          <w:tcPr>
            <w:tcW w:w="1342" w:type="dxa"/>
          </w:tcPr>
          <w:p w14:paraId="39A03995" w14:textId="021E6400" w:rsidR="003439EF" w:rsidRDefault="003439EF" w:rsidP="003439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2603" w:type="dxa"/>
          </w:tcPr>
          <w:p w14:paraId="52CDE18B" w14:textId="6EAE492C" w:rsidR="003439EF" w:rsidRDefault="003439EF" w:rsidP="003439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3F527839" w14:textId="5CAEFEBA" w:rsidR="003439EF" w:rsidRDefault="003439EF" w:rsidP="003439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693" w:type="dxa"/>
          </w:tcPr>
          <w:p w14:paraId="59DAFDAB" w14:textId="62EEFA10" w:rsidR="003439EF" w:rsidRDefault="003439EF" w:rsidP="003439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2C73AA" w14:paraId="6935D6F2" w14:textId="77777777" w:rsidTr="008106F3">
        <w:tc>
          <w:tcPr>
            <w:tcW w:w="3847" w:type="dxa"/>
          </w:tcPr>
          <w:p w14:paraId="485777FD" w14:textId="7777777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Helen West</w:t>
            </w:r>
          </w:p>
          <w:p w14:paraId="7C8FC0B2" w14:textId="47A3ADF7" w:rsidR="002C73AA" w:rsidRPr="002C73AA" w:rsidRDefault="002C73AA" w:rsidP="002C73AA">
            <w:pPr>
              <w:spacing w:after="0"/>
              <w:rPr>
                <w:rFonts w:ascii="Arial" w:hAnsi="Arial" w:cs="Arial"/>
                <w:i/>
                <w:iCs/>
              </w:rPr>
            </w:pPr>
            <w:r w:rsidRPr="002C73AA">
              <w:rPr>
                <w:rFonts w:ascii="Arial" w:hAnsi="Arial" w:cs="Arial"/>
                <w:i/>
                <w:iCs/>
              </w:rPr>
              <w:t>Stood down 31 December 2022</w:t>
            </w:r>
          </w:p>
        </w:tc>
        <w:tc>
          <w:tcPr>
            <w:tcW w:w="1342" w:type="dxa"/>
          </w:tcPr>
          <w:p w14:paraId="31E0799B" w14:textId="479E4FB5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603" w:type="dxa"/>
          </w:tcPr>
          <w:p w14:paraId="0BA5FC6A" w14:textId="1F64B4FD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Walsh CoE Junior School</w:t>
            </w:r>
          </w:p>
        </w:tc>
        <w:tc>
          <w:tcPr>
            <w:tcW w:w="4536" w:type="dxa"/>
          </w:tcPr>
          <w:p w14:paraId="79D11E75" w14:textId="7580066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693" w:type="dxa"/>
          </w:tcPr>
          <w:p w14:paraId="668A784C" w14:textId="4B829BF9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2C73AA" w14:paraId="1624E687" w14:textId="77777777" w:rsidTr="008106F3">
        <w:tc>
          <w:tcPr>
            <w:tcW w:w="3847" w:type="dxa"/>
          </w:tcPr>
          <w:p w14:paraId="558B31DD" w14:textId="7777777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Philip Clark</w:t>
            </w:r>
          </w:p>
          <w:p w14:paraId="4E189721" w14:textId="5737E996" w:rsidR="002C73AA" w:rsidRPr="002C73AA" w:rsidRDefault="002C73AA" w:rsidP="002C73AA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Stood down 31 March 2023</w:t>
            </w:r>
          </w:p>
        </w:tc>
        <w:tc>
          <w:tcPr>
            <w:tcW w:w="1342" w:type="dxa"/>
          </w:tcPr>
          <w:p w14:paraId="206AAC73" w14:textId="22A7E2A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603" w:type="dxa"/>
          </w:tcPr>
          <w:p w14:paraId="1DAEF14B" w14:textId="7777777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Education, The Good Shepherd Trust</w:t>
            </w:r>
          </w:p>
          <w:p w14:paraId="37667AFD" w14:textId="5B6B8ECE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 w:rsidRPr="008B0D06">
              <w:rPr>
                <w:rFonts w:ascii="Arial" w:hAnsi="Arial" w:cs="Arial"/>
              </w:rPr>
              <w:t>Company director – Sutton Symphony Orchestra Productions Limited</w:t>
            </w:r>
          </w:p>
        </w:tc>
        <w:tc>
          <w:tcPr>
            <w:tcW w:w="4536" w:type="dxa"/>
          </w:tcPr>
          <w:p w14:paraId="71891320" w14:textId="48525664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693" w:type="dxa"/>
          </w:tcPr>
          <w:p w14:paraId="32AF9CF3" w14:textId="19C92734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2C73AA" w14:paraId="53086051" w14:textId="77777777" w:rsidTr="008106F3">
        <w:tc>
          <w:tcPr>
            <w:tcW w:w="3847" w:type="dxa"/>
          </w:tcPr>
          <w:p w14:paraId="1D375A8D" w14:textId="7777777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Christopher Burford, </w:t>
            </w:r>
          </w:p>
          <w:p w14:paraId="0C275244" w14:textId="7777777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</w:t>
            </w:r>
          </w:p>
          <w:p w14:paraId="55E05390" w14:textId="1F71BBDB" w:rsidR="002C73AA" w:rsidRPr="002C73AA" w:rsidRDefault="002C73AA" w:rsidP="002C73AA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End of term of office 31 March 2023</w:t>
            </w:r>
          </w:p>
        </w:tc>
        <w:tc>
          <w:tcPr>
            <w:tcW w:w="1342" w:type="dxa"/>
          </w:tcPr>
          <w:p w14:paraId="19F2AF4E" w14:textId="700AD01C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Additionally Appointed LA</w:t>
            </w:r>
          </w:p>
        </w:tc>
        <w:tc>
          <w:tcPr>
            <w:tcW w:w="2603" w:type="dxa"/>
          </w:tcPr>
          <w:p w14:paraId="0E3BFDB5" w14:textId="69DEBC61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20EDB8F8" w14:textId="7777777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CoE (VC) Junior School, additionally appointed governor, Vice Chair</w:t>
            </w:r>
          </w:p>
          <w:p w14:paraId="5ADDD2DD" w14:textId="7777777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Leader of Governance (LLG)</w:t>
            </w:r>
          </w:p>
          <w:p w14:paraId="0AEF6126" w14:textId="77777777" w:rsidR="002C73AA" w:rsidRPr="008B0D06" w:rsidRDefault="002C73AA" w:rsidP="002C73AA">
            <w:pPr>
              <w:pStyle w:val="NoSpacing"/>
              <w:rPr>
                <w:rFonts w:ascii="Arial" w:hAnsi="Arial" w:cs="Arial"/>
              </w:rPr>
            </w:pPr>
            <w:r w:rsidRPr="008B0D06">
              <w:rPr>
                <w:rFonts w:ascii="Arial" w:hAnsi="Arial" w:cs="Arial"/>
              </w:rPr>
              <w:t>Langley Hermitage Primary</w:t>
            </w:r>
            <w:r>
              <w:rPr>
                <w:rFonts w:ascii="Arial" w:hAnsi="Arial" w:cs="Arial"/>
              </w:rPr>
              <w:t>, Chair</w:t>
            </w:r>
          </w:p>
          <w:p w14:paraId="2E80CF56" w14:textId="1C6EA1C2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 w:rsidRPr="008B0D06">
              <w:rPr>
                <w:rFonts w:ascii="Arial" w:hAnsi="Arial" w:cs="Arial"/>
              </w:rPr>
              <w:t xml:space="preserve">Education </w:t>
            </w:r>
            <w:r>
              <w:rPr>
                <w:rFonts w:ascii="Arial" w:hAnsi="Arial" w:cs="Arial"/>
              </w:rPr>
              <w:t>Tr</w:t>
            </w:r>
            <w:r w:rsidRPr="008B0D06">
              <w:rPr>
                <w:rFonts w:ascii="Arial" w:hAnsi="Arial" w:cs="Arial"/>
              </w:rPr>
              <w:t>ust</w:t>
            </w:r>
            <w:r>
              <w:rPr>
                <w:rFonts w:ascii="Arial" w:hAnsi="Arial" w:cs="Arial"/>
              </w:rPr>
              <w:t>, Trustee, Vice Chair</w:t>
            </w:r>
          </w:p>
        </w:tc>
        <w:tc>
          <w:tcPr>
            <w:tcW w:w="2693" w:type="dxa"/>
          </w:tcPr>
          <w:p w14:paraId="1E9EF421" w14:textId="5B4056BB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2C73AA" w14:paraId="3B41F851" w14:textId="77777777" w:rsidTr="008106F3">
        <w:tc>
          <w:tcPr>
            <w:tcW w:w="3847" w:type="dxa"/>
          </w:tcPr>
          <w:p w14:paraId="73910C5D" w14:textId="7777777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Woodruff</w:t>
            </w:r>
          </w:p>
          <w:p w14:paraId="25DED3FA" w14:textId="1E9446F8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End of term of office 31 March 2023</w:t>
            </w:r>
          </w:p>
        </w:tc>
        <w:tc>
          <w:tcPr>
            <w:tcW w:w="1342" w:type="dxa"/>
          </w:tcPr>
          <w:p w14:paraId="7076F2B6" w14:textId="195A306B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Additionally Appointed LA</w:t>
            </w:r>
          </w:p>
        </w:tc>
        <w:tc>
          <w:tcPr>
            <w:tcW w:w="2603" w:type="dxa"/>
          </w:tcPr>
          <w:p w14:paraId="1E4A289B" w14:textId="34003B8F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4536" w:type="dxa"/>
          </w:tcPr>
          <w:p w14:paraId="07F9A9C1" w14:textId="77777777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Walsh CoE (VC) Junior School, additionally appointed governor</w:t>
            </w:r>
          </w:p>
          <w:p w14:paraId="1E0478C9" w14:textId="0FF20B90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Leader of Governance (LLG)</w:t>
            </w:r>
          </w:p>
        </w:tc>
        <w:tc>
          <w:tcPr>
            <w:tcW w:w="2693" w:type="dxa"/>
          </w:tcPr>
          <w:p w14:paraId="2C9A6C85" w14:textId="53B23A80" w:rsidR="002C73AA" w:rsidRDefault="002C73AA" w:rsidP="002C7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14:paraId="3ACAA0C0" w14:textId="1F0FCE8E" w:rsidR="00797E65" w:rsidRPr="007E5B67" w:rsidRDefault="00F556D1" w:rsidP="00441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2C73AA">
        <w:rPr>
          <w:rFonts w:ascii="Arial" w:hAnsi="Arial" w:cs="Arial"/>
        </w:rPr>
        <w:t>11 April 2023</w:t>
      </w:r>
    </w:p>
    <w:sectPr w:rsidR="00797E65" w:rsidRPr="007E5B67" w:rsidSect="00476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F3B3" w14:textId="77777777" w:rsidR="004E600C" w:rsidRDefault="004E600C" w:rsidP="00E54D8B">
      <w:pPr>
        <w:spacing w:after="0" w:line="240" w:lineRule="auto"/>
      </w:pPr>
      <w:r>
        <w:separator/>
      </w:r>
    </w:p>
  </w:endnote>
  <w:endnote w:type="continuationSeparator" w:id="0">
    <w:p w14:paraId="36DF31B3" w14:textId="77777777" w:rsidR="004E600C" w:rsidRDefault="004E600C" w:rsidP="00E5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7E51" w14:textId="77777777" w:rsidR="004E600C" w:rsidRDefault="004E600C" w:rsidP="00E54D8B">
      <w:pPr>
        <w:spacing w:after="0" w:line="240" w:lineRule="auto"/>
      </w:pPr>
      <w:r>
        <w:separator/>
      </w:r>
    </w:p>
  </w:footnote>
  <w:footnote w:type="continuationSeparator" w:id="0">
    <w:p w14:paraId="2ECE4508" w14:textId="77777777" w:rsidR="004E600C" w:rsidRDefault="004E600C" w:rsidP="00E5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7"/>
    <w:rsid w:val="00016030"/>
    <w:rsid w:val="00063078"/>
    <w:rsid w:val="00072777"/>
    <w:rsid w:val="00082AF6"/>
    <w:rsid w:val="000E34D1"/>
    <w:rsid w:val="000F08C7"/>
    <w:rsid w:val="00120B4D"/>
    <w:rsid w:val="00155A7C"/>
    <w:rsid w:val="00170E1E"/>
    <w:rsid w:val="00235152"/>
    <w:rsid w:val="00241356"/>
    <w:rsid w:val="00292A36"/>
    <w:rsid w:val="002C73AA"/>
    <w:rsid w:val="0030136C"/>
    <w:rsid w:val="003221F5"/>
    <w:rsid w:val="003439EF"/>
    <w:rsid w:val="00345343"/>
    <w:rsid w:val="00360E76"/>
    <w:rsid w:val="00372896"/>
    <w:rsid w:val="004029D6"/>
    <w:rsid w:val="00403AF9"/>
    <w:rsid w:val="00441FE2"/>
    <w:rsid w:val="00442899"/>
    <w:rsid w:val="004760A2"/>
    <w:rsid w:val="004E321B"/>
    <w:rsid w:val="004E4247"/>
    <w:rsid w:val="004E600C"/>
    <w:rsid w:val="004F0E5F"/>
    <w:rsid w:val="00536686"/>
    <w:rsid w:val="00547746"/>
    <w:rsid w:val="00554879"/>
    <w:rsid w:val="00596D1B"/>
    <w:rsid w:val="005E1878"/>
    <w:rsid w:val="005E1D4B"/>
    <w:rsid w:val="00634E38"/>
    <w:rsid w:val="00687D58"/>
    <w:rsid w:val="006E2476"/>
    <w:rsid w:val="0074642C"/>
    <w:rsid w:val="00797E65"/>
    <w:rsid w:val="007E5B67"/>
    <w:rsid w:val="00802C65"/>
    <w:rsid w:val="008106F3"/>
    <w:rsid w:val="0085048D"/>
    <w:rsid w:val="00887F4C"/>
    <w:rsid w:val="00891D33"/>
    <w:rsid w:val="008A1C0A"/>
    <w:rsid w:val="008C5912"/>
    <w:rsid w:val="00913D22"/>
    <w:rsid w:val="00936C5D"/>
    <w:rsid w:val="009D58BF"/>
    <w:rsid w:val="00A744E6"/>
    <w:rsid w:val="00B04826"/>
    <w:rsid w:val="00B5629B"/>
    <w:rsid w:val="00C03361"/>
    <w:rsid w:val="00C604EB"/>
    <w:rsid w:val="00C61B29"/>
    <w:rsid w:val="00C9527A"/>
    <w:rsid w:val="00C979AC"/>
    <w:rsid w:val="00CD65C3"/>
    <w:rsid w:val="00D46B66"/>
    <w:rsid w:val="00DA1A1E"/>
    <w:rsid w:val="00E54D8B"/>
    <w:rsid w:val="00EC4E1E"/>
    <w:rsid w:val="00F22F41"/>
    <w:rsid w:val="00F31888"/>
    <w:rsid w:val="00F556D1"/>
    <w:rsid w:val="00F60E44"/>
    <w:rsid w:val="00F71917"/>
    <w:rsid w:val="00FA4925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AC68"/>
  <w15:chartTrackingRefBased/>
  <w15:docId w15:val="{E2336A95-C5AF-4A15-8944-5D691BB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1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8B"/>
  </w:style>
  <w:style w:type="paragraph" w:styleId="Footer">
    <w:name w:val="footer"/>
    <w:basedOn w:val="Normal"/>
    <w:link w:val="FooterChar"/>
    <w:uiPriority w:val="99"/>
    <w:unhideWhenUsed/>
    <w:rsid w:val="00E5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McLeod</dc:creator>
  <cp:keywords/>
  <dc:description/>
  <cp:lastModifiedBy>Jane Vinall</cp:lastModifiedBy>
  <cp:revision>2</cp:revision>
  <cp:lastPrinted>2022-05-16T08:03:00Z</cp:lastPrinted>
  <dcterms:created xsi:type="dcterms:W3CDTF">2023-04-17T08:26:00Z</dcterms:created>
  <dcterms:modified xsi:type="dcterms:W3CDTF">2023-04-17T08:26:00Z</dcterms:modified>
</cp:coreProperties>
</file>